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国家矿山安全监察局河北局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2023年度拟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名单</w:t>
      </w:r>
    </w:p>
    <w:tbl>
      <w:tblPr>
        <w:tblStyle w:val="4"/>
        <w:tblW w:w="134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3555"/>
        <w:gridCol w:w="1005"/>
        <w:gridCol w:w="810"/>
        <w:gridCol w:w="1370"/>
        <w:gridCol w:w="1990"/>
        <w:gridCol w:w="3240"/>
        <w:gridCol w:w="8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招录职位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性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统计中心-专业技术岗初级A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赵红飞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华北科技学院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河北冀中邯峰矿业有限公司武安云驾岭矿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救援指挥中心-管理岗九级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何梓瑞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中国矿业大学银川学院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冀中能源股份有限公司葛泉矿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救援指挥中心-管理岗九级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李嘉吉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湖南工业大学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山西焦煤集团有限责任公司屯兰煤矿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救援指挥中心-管理岗九级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刘亚长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河北联合大学轻工学院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河北宏达矿山工程有限公司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机关服务中心-专业技术岗中级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王兴旺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河北建筑工程学院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河北拓朴建筑设计有限公司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机关服务中心-专业技术岗初级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张旭东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河北大学工商学院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石家庄高新技术产业开发区长江街道办事处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机关服务中心-工勤技能岗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次菁菁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石家庄财经职业学院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安全技术中心-管理岗九至十级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王四海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邢台学院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北京粉笔天下教育科技有限公司石家庄分公司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安全培训中心-管理岗九级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姚立强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山西大同大学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山西汾西瑞泰井矿正明煤业有限公司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Theme="minorEastAsia"/>
          <w:bCs/>
          <w:kern w:val="36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DQ4ZDY1MjBjYjE2YzhmMTM1OGZlZTdlM2YzYjgifQ=="/>
  </w:docVars>
  <w:rsids>
    <w:rsidRoot w:val="00D50A80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07B5C"/>
    <w:rsid w:val="00D35479"/>
    <w:rsid w:val="00D50A80"/>
    <w:rsid w:val="00D61472"/>
    <w:rsid w:val="00DB71CD"/>
    <w:rsid w:val="00EC20D9"/>
    <w:rsid w:val="00EF7015"/>
    <w:rsid w:val="00F35B84"/>
    <w:rsid w:val="00FA19BC"/>
    <w:rsid w:val="00FF0895"/>
    <w:rsid w:val="02975943"/>
    <w:rsid w:val="04874344"/>
    <w:rsid w:val="06634E23"/>
    <w:rsid w:val="07F857AE"/>
    <w:rsid w:val="0B325009"/>
    <w:rsid w:val="12E611B1"/>
    <w:rsid w:val="14CD18FF"/>
    <w:rsid w:val="15137594"/>
    <w:rsid w:val="15C34AB0"/>
    <w:rsid w:val="18716A45"/>
    <w:rsid w:val="1AB377E9"/>
    <w:rsid w:val="1AFB0873"/>
    <w:rsid w:val="1E524A2D"/>
    <w:rsid w:val="21FE7685"/>
    <w:rsid w:val="22631AF5"/>
    <w:rsid w:val="2F996B56"/>
    <w:rsid w:val="309F7735"/>
    <w:rsid w:val="30C9346B"/>
    <w:rsid w:val="394D7CA7"/>
    <w:rsid w:val="39E95026"/>
    <w:rsid w:val="3B660234"/>
    <w:rsid w:val="3C916355"/>
    <w:rsid w:val="413D0420"/>
    <w:rsid w:val="4250579A"/>
    <w:rsid w:val="44530EB7"/>
    <w:rsid w:val="47280A93"/>
    <w:rsid w:val="484A2C8B"/>
    <w:rsid w:val="48DD3AFF"/>
    <w:rsid w:val="49EA2E0C"/>
    <w:rsid w:val="49F17862"/>
    <w:rsid w:val="4C1C3BE5"/>
    <w:rsid w:val="4E17716C"/>
    <w:rsid w:val="4EEB6E35"/>
    <w:rsid w:val="4F36338C"/>
    <w:rsid w:val="502A587C"/>
    <w:rsid w:val="50D91050"/>
    <w:rsid w:val="51C615D4"/>
    <w:rsid w:val="521E22A7"/>
    <w:rsid w:val="54332825"/>
    <w:rsid w:val="54657109"/>
    <w:rsid w:val="55AA33A1"/>
    <w:rsid w:val="5ACB6703"/>
    <w:rsid w:val="5DD45079"/>
    <w:rsid w:val="6001442F"/>
    <w:rsid w:val="641F55CF"/>
    <w:rsid w:val="64B96D77"/>
    <w:rsid w:val="6B7E4876"/>
    <w:rsid w:val="6CAB0AE7"/>
    <w:rsid w:val="6CEF6A1C"/>
    <w:rsid w:val="6DB86E42"/>
    <w:rsid w:val="72E05A32"/>
    <w:rsid w:val="78561CB0"/>
    <w:rsid w:val="7CB9530A"/>
    <w:rsid w:val="7E192908"/>
    <w:rsid w:val="7E3B7F1F"/>
    <w:rsid w:val="E97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Safety</Company>
  <Pages>2</Pages>
  <Words>85</Words>
  <Characters>487</Characters>
  <Lines>4</Lines>
  <Paragraphs>1</Paragraphs>
  <TotalTime>6</TotalTime>
  <ScaleCrop>false</ScaleCrop>
  <LinksUpToDate>false</LinksUpToDate>
  <CharactersWithSpaces>571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2021-06-21T14:54:00Z</dcterms:created>
  <dc:creator>韩冰</dc:creator>
  <cp:lastModifiedBy>星辰</cp:lastModifiedBy>
  <cp:lastPrinted>2023-09-26T03:16:00Z</cp:lastPrinted>
  <dcterms:modified xsi:type="dcterms:W3CDTF">2023-09-26T06:15:42Z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2052-12.1.0.15374</vt:lpwstr>
  </property>
  <property fmtid="{D5CDD505-2E9C-101B-9397-08002B2CF9AE}" pid="4" name="ICV">
    <vt:lpwstr>55A8E64A9DBC445121ED616490CB3CEB</vt:lpwstr>
  </property>
</Properties>
</file>