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6" w:rsidRDefault="003E41F6" w:rsidP="0097435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河北煤矿安全监察局</w:t>
      </w:r>
      <w:r w:rsidR="0097435C" w:rsidRPr="0097435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网站工作年度报表</w:t>
      </w:r>
    </w:p>
    <w:p w:rsidR="0097435C" w:rsidRPr="0097435C" w:rsidRDefault="0064286C" w:rsidP="0097435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="0097435C" w:rsidRPr="009743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</w:t>
      </w:r>
      <w:r w:rsidR="000617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(备注:2017年第四季度改版)</w:t>
      </w:r>
    </w:p>
    <w:p w:rsidR="0097435C" w:rsidRPr="0097435C" w:rsidRDefault="0097435C" w:rsidP="0097435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435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 w:rsidR="00901F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河北煤矿安全监察局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22"/>
        <w:gridCol w:w="2480"/>
        <w:gridCol w:w="2584"/>
        <w:gridCol w:w="1986"/>
      </w:tblGrid>
      <w:tr w:rsidR="0097435C" w:rsidRPr="0097435C" w:rsidTr="0097435C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河北煤矿安全监察局</w:t>
            </w: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http://www.hebmaj.gov.cn/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河北煤矿安全监察局</w:t>
            </w: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B511DF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BM34010001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t>冀</w:t>
            </w:r>
            <w:r>
              <w:t>ICP</w:t>
            </w:r>
            <w:r>
              <w:t>备</w:t>
            </w:r>
            <w:r>
              <w:t>07502531</w:t>
            </w:r>
            <w:r>
              <w:t>号</w:t>
            </w:r>
            <w:r>
              <w:t>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C15663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13010402001568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664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592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4286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72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14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250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4286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51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C15663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 w:rsidR="00C156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 2" w:char="F052"/>
            </w:r>
            <w:r w:rsidR="0097435C"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河北煤矿安全监察局信息平台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64286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375</w:t>
            </w:r>
            <w:r w:rsidR="0097435C"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4286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672</w:t>
            </w:r>
          </w:p>
        </w:tc>
      </w:tr>
      <w:tr w:rsidR="0097435C" w:rsidRPr="0097435C" w:rsidTr="0097435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35C" w:rsidRPr="0097435C" w:rsidRDefault="0097435C" w:rsidP="0097435C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97435C" w:rsidRPr="0097435C" w:rsidTr="0097435C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5C" w:rsidRPr="0097435C" w:rsidRDefault="0097435C" w:rsidP="0097435C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97435C" w:rsidRPr="0097435C" w:rsidRDefault="0097435C" w:rsidP="0097435C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9743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97435C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901FA6" w:rsidRDefault="00901FA6" w:rsidP="0064286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97435C" w:rsidRPr="0097435C" w:rsidRDefault="0097435C" w:rsidP="0064286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7435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901F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周德昶</w:t>
      </w:r>
      <w:r w:rsidRPr="009743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r w:rsidR="0064286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</w:t>
      </w:r>
      <w:r w:rsidRPr="0097435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901F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纪振栓</w:t>
      </w:r>
      <w:r w:rsidRPr="009743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97435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901F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陈文龙</w:t>
      </w:r>
      <w:r w:rsidR="0064286C" w:rsidRPr="0097435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901FA6" w:rsidRDefault="00901FA6" w:rsidP="0064286C">
      <w:pPr>
        <w:tabs>
          <w:tab w:val="left" w:pos="7320"/>
        </w:tabs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D472A3" w:rsidRDefault="00901FA6" w:rsidP="00901FA6">
      <w:pPr>
        <w:tabs>
          <w:tab w:val="left" w:pos="7320"/>
        </w:tabs>
      </w:pPr>
      <w:r w:rsidRPr="00901FA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联系电话：0311-87212165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                                      </w:t>
      </w:r>
      <w:r>
        <w:rPr>
          <w:rFonts w:hint="eastAsia"/>
          <w:color w:val="333333"/>
          <w:sz w:val="20"/>
          <w:szCs w:val="20"/>
          <w:shd w:val="clear" w:color="auto" w:fill="FFFFFF"/>
        </w:rPr>
        <w:t>填报日期：</w:t>
      </w:r>
      <w:r w:rsidR="0048004F">
        <w:rPr>
          <w:rFonts w:hint="eastAsia"/>
          <w:color w:val="333333"/>
          <w:sz w:val="20"/>
          <w:szCs w:val="20"/>
          <w:shd w:val="clear" w:color="auto" w:fill="FFFFFF"/>
        </w:rPr>
        <w:t>2018.1.23</w:t>
      </w:r>
    </w:p>
    <w:sectPr w:rsidR="00D472A3" w:rsidSect="002F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5C8" w:rsidRDefault="00A115C8" w:rsidP="0097435C">
      <w:r>
        <w:separator/>
      </w:r>
    </w:p>
  </w:endnote>
  <w:endnote w:type="continuationSeparator" w:id="1">
    <w:p w:rsidR="00A115C8" w:rsidRDefault="00A115C8" w:rsidP="0097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5C8" w:rsidRDefault="00A115C8" w:rsidP="0097435C">
      <w:r>
        <w:separator/>
      </w:r>
    </w:p>
  </w:footnote>
  <w:footnote w:type="continuationSeparator" w:id="1">
    <w:p w:rsidR="00A115C8" w:rsidRDefault="00A115C8" w:rsidP="00974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5C"/>
    <w:rsid w:val="000205C9"/>
    <w:rsid w:val="00061726"/>
    <w:rsid w:val="00236C3A"/>
    <w:rsid w:val="002C564F"/>
    <w:rsid w:val="002F1193"/>
    <w:rsid w:val="003E41F6"/>
    <w:rsid w:val="004148E4"/>
    <w:rsid w:val="0048004F"/>
    <w:rsid w:val="0064286C"/>
    <w:rsid w:val="00647C60"/>
    <w:rsid w:val="006657FB"/>
    <w:rsid w:val="00901FA6"/>
    <w:rsid w:val="0097435C"/>
    <w:rsid w:val="00A115C8"/>
    <w:rsid w:val="00A73808"/>
    <w:rsid w:val="00B374A6"/>
    <w:rsid w:val="00B511DF"/>
    <w:rsid w:val="00C15663"/>
    <w:rsid w:val="00D472A3"/>
    <w:rsid w:val="00D6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3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3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74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7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陈文龙</dc:creator>
  <cp:keywords/>
  <dc:description/>
  <cp:lastModifiedBy>陈文龙</cp:lastModifiedBy>
  <cp:revision>9</cp:revision>
  <dcterms:created xsi:type="dcterms:W3CDTF">2018-01-22T08:46:00Z</dcterms:created>
  <dcterms:modified xsi:type="dcterms:W3CDTF">2018-02-02T07:50:00Z</dcterms:modified>
</cp:coreProperties>
</file>